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4F" w:rsidRPr="0066492C" w:rsidRDefault="007E4F11" w:rsidP="004F6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Środa 15.12.2021</w:t>
      </w:r>
    </w:p>
    <w:p w:rsidR="007E4F11" w:rsidRPr="0066492C" w:rsidRDefault="007E4F11" w:rsidP="004F6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66492C">
        <w:rPr>
          <w:rFonts w:ascii="Times New Roman" w:hAnsi="Times New Roman" w:cs="Times New Roman"/>
          <w:sz w:val="24"/>
          <w:szCs w:val="24"/>
        </w:rPr>
        <w:t>Tradycje związane z Bożym Narodzeniem</w:t>
      </w:r>
    </w:p>
    <w:p w:rsidR="007E4F11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  <w:highlight w:val="red"/>
        </w:rPr>
        <w:t>WSZYSCY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Zajęcia 1. Utrwalenie piosenki „Kochany panie Mikołaju” M. Jeżowskiej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49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https://www.youtube.com/watch?v=53PPDsOw2I0</w:t>
        </w:r>
      </w:hyperlink>
    </w:p>
    <w:p w:rsidR="0066492C" w:rsidRPr="0066492C" w:rsidRDefault="0066492C" w:rsidP="0066492C">
      <w:pPr>
        <w:pStyle w:val="Nagwek2"/>
        <w:shd w:val="clear" w:color="auto" w:fill="FFFFFF"/>
        <w:spacing w:before="0" w:beforeAutospacing="0" w:after="0" w:afterAutospacing="0"/>
        <w:rPr>
          <w:b w:val="0"/>
          <w:bCs w:val="0"/>
          <w:color w:val="202124"/>
          <w:sz w:val="24"/>
          <w:szCs w:val="24"/>
        </w:rPr>
      </w:pPr>
      <w:r w:rsidRPr="0066492C">
        <w:rPr>
          <w:b w:val="0"/>
          <w:bCs w:val="0"/>
          <w:color w:val="202124"/>
          <w:sz w:val="24"/>
          <w:szCs w:val="24"/>
        </w:rPr>
        <w:t>Kochany Panie Mikołaju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70757A"/>
          <w:sz w:val="24"/>
          <w:szCs w:val="24"/>
        </w:rPr>
      </w:pPr>
      <w:hyperlink r:id="rId6" w:history="1">
        <w:r w:rsidRPr="0066492C">
          <w:rPr>
            <w:rStyle w:val="Hipercze"/>
            <w:rFonts w:ascii="Times New Roman" w:hAnsi="Times New Roman" w:cs="Times New Roman"/>
            <w:color w:val="1A0DAB"/>
            <w:sz w:val="24"/>
            <w:szCs w:val="24"/>
          </w:rPr>
          <w:t>Majka Jeżowska</w:t>
        </w:r>
      </w:hyperlink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Kochany Panie Mikołaju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My tak czekamy każdej zimy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Dlaczego zawsze Pan przychodzi do nas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Gdy śpimy?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Czy to już musi tak pozostać?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Czy to jest w księgach zapisane?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Ja od prezentu bym wolała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Spotkanie z Panem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I wiem od dzieci, że z radością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Chciały wysłuchać Pana głosu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W mróz ogrzejemy Panu uszy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Piosenką gorącą jak rosół!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Hu, hu, ha, ha, ha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Ale zima z Mikołajem jest pachnącym, ciepłym majem!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Ale zima z Mikołajem jest pachnącym, ciepłym majem!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Zawsze bądź wśród nas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Mikołaju, Mikołaju, Mikołaju nasz!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Kochany Panie Mikołaju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Dziewczynka z bardzo smutną minką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Pyta mnie o to, czy Pan znajdzie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Prezent pod choinką?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Czy ktoś o Panu nie zapomni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Że Panu smutno będzie potem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Dzieci chcą Panu dać w prezencie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Serca szczerozłote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Takie serduszka pięknie grzeją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W długich podróżach wśród zamieci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Dzieci są Pana Mikołajem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A Pan jest Mikołajem dzieci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Hu, hu, ha, ha, ha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lastRenderedPageBreak/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Ale zima z Mikołajem jest pachnącym, ciepłym majem!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Ale zima z Mikołajem jest pachnącym, ciepłym majem!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Zawsze bądź wśród nas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Mikołaju, Mikołaju, Mikołaju nasz!</w:t>
      </w:r>
    </w:p>
    <w:p w:rsidR="0066492C" w:rsidRPr="0066492C" w:rsidRDefault="0066492C" w:rsidP="0066492C">
      <w:pPr>
        <w:shd w:val="clear" w:color="auto" w:fill="FFFFFF"/>
        <w:rPr>
          <w:rFonts w:ascii="Times New Roman" w:hAnsi="Times New Roman" w:cs="Times New Roman"/>
          <w:color w:val="202124"/>
          <w:sz w:val="24"/>
          <w:szCs w:val="24"/>
        </w:rPr>
      </w:pPr>
      <w:r w:rsidRPr="0066492C">
        <w:rPr>
          <w:rFonts w:ascii="Times New Roman" w:hAnsi="Times New Roman" w:cs="Times New Roman"/>
          <w:color w:val="202124"/>
          <w:sz w:val="24"/>
          <w:szCs w:val="24"/>
        </w:rPr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Hu, hu, ha, hu, hu, ha, nasza zima zła!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Zawsze bądź wśród nas</w:t>
      </w:r>
      <w:r w:rsidRPr="0066492C">
        <w:rPr>
          <w:rFonts w:ascii="Times New Roman" w:hAnsi="Times New Roman" w:cs="Times New Roman"/>
          <w:color w:val="202124"/>
          <w:sz w:val="24"/>
          <w:szCs w:val="24"/>
        </w:rPr>
        <w:br/>
        <w:t>Mikołaju, Mikołaju, Mikołaju nasz!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</w:p>
    <w:p w:rsidR="0066492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Zajęcia</w:t>
      </w:r>
      <w:r w:rsidR="0066492C" w:rsidRPr="0066492C">
        <w:rPr>
          <w:rFonts w:ascii="Times New Roman" w:hAnsi="Times New Roman" w:cs="Times New Roman"/>
          <w:sz w:val="24"/>
          <w:szCs w:val="24"/>
        </w:rPr>
        <w:t xml:space="preserve"> 2. Tradycje bożonarodzeniowe. </w:t>
      </w:r>
    </w:p>
    <w:p w:rsidR="0066492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Słuchanie wiersza Bożeny Formy Choinka. </w:t>
      </w:r>
    </w:p>
    <w:p w:rsidR="0066492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W ten szczególny wieczór tańczą świec płomyki,</w:t>
      </w:r>
    </w:p>
    <w:p w:rsidR="0066492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salę wypełniają skaczące ogniki.</w:t>
      </w:r>
    </w:p>
    <w:p w:rsidR="0066492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 W kącie naszej sali, pięknie wystrojona, </w:t>
      </w:r>
    </w:p>
    <w:p w:rsidR="004F628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panna choineczka uśmiecha się do nas.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Na niej bombki, łańcuch, lampki kolorowe,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gwiazdeczki prześliczne – złocone, bajkowe.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Na jednej gałązce piernikowe ludki,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a na innej siedzą małe krasnoludki.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Pajacyk, kogucik, maleńkie serduszka,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chrupiące ciasteczka, pachnące jabłuszka.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Niech gwiazda na niebie jasnym światłem świeci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i ogarnia ciepłem serca wszystkich dzieci.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 xml:space="preserve">• Rozmowa na temat wiersza.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O jakiej tradycji bożonarod</w:t>
      </w:r>
      <w:r w:rsidRPr="0066492C">
        <w:rPr>
          <w:rFonts w:ascii="Times New Roman" w:hAnsi="Times New Roman" w:cs="Times New Roman"/>
          <w:sz w:val="24"/>
          <w:szCs w:val="24"/>
        </w:rPr>
        <w:t xml:space="preserve">zeniowej jest mowa w wierszu?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Jakie ozd</w:t>
      </w:r>
      <w:r w:rsidRPr="0066492C">
        <w:rPr>
          <w:rFonts w:ascii="Times New Roman" w:hAnsi="Times New Roman" w:cs="Times New Roman"/>
          <w:sz w:val="24"/>
          <w:szCs w:val="24"/>
        </w:rPr>
        <w:t xml:space="preserve">oby są zawieszone na choince? </w:t>
      </w:r>
    </w:p>
    <w:p w:rsidR="0066492C" w:rsidRPr="0066492C" w:rsidRDefault="0066492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Czy w waszych domach ubiera się c</w:t>
      </w:r>
      <w:r w:rsidRPr="0066492C">
        <w:rPr>
          <w:rFonts w:ascii="Times New Roman" w:hAnsi="Times New Roman" w:cs="Times New Roman"/>
          <w:sz w:val="24"/>
          <w:szCs w:val="24"/>
        </w:rPr>
        <w:t xml:space="preserve">hoinkę? </w:t>
      </w:r>
    </w:p>
    <w:p w:rsidR="0066492C" w:rsidRPr="0066492C" w:rsidRDefault="0066492C" w:rsidP="0066492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Jak wyglądałaby twoja wymarzona choinka?</w:t>
      </w:r>
      <w:r w:rsidRPr="0066492C">
        <w:rPr>
          <w:rFonts w:ascii="Times New Roman" w:hAnsi="Times New Roman" w:cs="Times New Roman"/>
          <w:sz w:val="24"/>
          <w:szCs w:val="24"/>
        </w:rPr>
        <w:tab/>
      </w:r>
    </w:p>
    <w:p w:rsidR="0066492C" w:rsidRDefault="0066492C" w:rsidP="0066492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66492C" w:rsidRPr="0066492C" w:rsidRDefault="0066492C" w:rsidP="0066492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Utrwalenie wiadomości o tradycjach świąt Bożego Narodzenia</w:t>
      </w:r>
    </w:p>
    <w:p w:rsidR="004F628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Obejrzyj film o tradycjach świąt Bożego Narodzenia</w:t>
      </w:r>
    </w:p>
    <w:p w:rsidR="004F628C" w:rsidRPr="0066492C" w:rsidRDefault="004F628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649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https://www.youtube.com/watch?v=EAYWmsXrMlY</w:t>
        </w:r>
      </w:hyperlink>
    </w:p>
    <w:p w:rsidR="004F628C" w:rsidRPr="0066492C" w:rsidRDefault="004F628C">
      <w:p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Odpowiedz na pytania: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Co to jest wigilia?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Jakie świąteczne tradycje zostały wymienione?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Co wykonuje się na początku adwentu?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Do czego służy kalendarz adwentowy?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W co ubierano dawniej choinkę?</w:t>
      </w:r>
    </w:p>
    <w:p w:rsidR="004F628C" w:rsidRPr="0066492C" w:rsidRDefault="004F628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Dlaczego nie zapala się już na choince świeczek?</w:t>
      </w:r>
    </w:p>
    <w:p w:rsidR="004F628C" w:rsidRPr="0066492C" w:rsidRDefault="0066492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Jakie potrawy podaje się na wigilii?</w:t>
      </w:r>
    </w:p>
    <w:p w:rsidR="0066492C" w:rsidRPr="0066492C" w:rsidRDefault="0066492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O której godzinie zaczyna się wigilia?</w:t>
      </w:r>
    </w:p>
    <w:p w:rsidR="0066492C" w:rsidRPr="0066492C" w:rsidRDefault="0066492C" w:rsidP="004F62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92C">
        <w:rPr>
          <w:rFonts w:ascii="Times New Roman" w:hAnsi="Times New Roman" w:cs="Times New Roman"/>
          <w:sz w:val="24"/>
          <w:szCs w:val="24"/>
        </w:rPr>
        <w:t>Co robimy zanim zasiądziemy do świątecznego stołu?</w:t>
      </w:r>
    </w:p>
    <w:p w:rsidR="0066492C" w:rsidRDefault="0066492C" w:rsidP="00664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kolorowankę o choince, która jest w załączniku.</w:t>
      </w:r>
    </w:p>
    <w:p w:rsidR="0066492C" w:rsidRPr="0066492C" w:rsidRDefault="0066492C" w:rsidP="006649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Miłego dnia</w:t>
      </w:r>
      <w:bookmarkStart w:id="0" w:name="_GoBack"/>
      <w:bookmarkEnd w:id="0"/>
    </w:p>
    <w:sectPr w:rsidR="0066492C" w:rsidRPr="0066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E5F0C"/>
    <w:multiLevelType w:val="hybridMultilevel"/>
    <w:tmpl w:val="A054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3"/>
    <w:rsid w:val="004F628C"/>
    <w:rsid w:val="0066492C"/>
    <w:rsid w:val="007E4F11"/>
    <w:rsid w:val="00A332E0"/>
    <w:rsid w:val="00CB3F30"/>
    <w:rsid w:val="00E4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0D78"/>
  <w15:chartTrackingRefBased/>
  <w15:docId w15:val="{F27DA3D5-2A08-402A-8E9F-1BC0C2F4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4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2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2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49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096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2891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2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50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91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1273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544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6370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65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420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067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645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AYWmsXrM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sxsrf=AOaemvL7__js2l_83Dpk5kGKS26wO8bItg:1639552408711&amp;q=Majka+Je%C5%BCowska&amp;stick=H4sIAAAAAAAAAONgVuLUz9U3sDDPSrFYxMrvm5iVnajglXp0T355cXYiANQyX20fAAAA&amp;sa=X&amp;ved=2ahUKEwjg_aTXoOX0AhWvw4sKHWojCrgQMXoECAcQAw" TargetMode="External"/><Relationship Id="rId5" Type="http://schemas.openxmlformats.org/officeDocument/2006/relationships/hyperlink" Target="https://www.youtube.com/watch?v=53PPDsOw2I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3</cp:revision>
  <dcterms:created xsi:type="dcterms:W3CDTF">2021-12-15T06:34:00Z</dcterms:created>
  <dcterms:modified xsi:type="dcterms:W3CDTF">2021-12-15T07:15:00Z</dcterms:modified>
</cp:coreProperties>
</file>